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4F1F5" w14:textId="101A1F84" w:rsidR="00FB6412" w:rsidRPr="00E66F18" w:rsidRDefault="008365BA" w:rsidP="00E66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ab/>
      </w:r>
      <w:r w:rsidR="00E9348A"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Projektas</w:t>
      </w:r>
      <w:r w:rsidR="00FB6412" w:rsidRPr="00FB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br/>
      </w:r>
      <w:r w:rsidR="00042E45"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ROKIŠKIO RAJONO SAVIVALDYBĖS TARYBA </w:t>
      </w:r>
    </w:p>
    <w:p w14:paraId="4444F1F6" w14:textId="77777777" w:rsidR="00FB6412" w:rsidRPr="00E66F18" w:rsidRDefault="00FB6412" w:rsidP="00E66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4444F1F7" w14:textId="1B0D6E47" w:rsidR="00FB6412" w:rsidRPr="00E66F18" w:rsidRDefault="00FB6412" w:rsidP="00E66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  <w:r w:rsidR="00FE0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</w:t>
      </w:r>
      <w:r w:rsidR="00FE0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</w:t>
      </w:r>
      <w:r w:rsidR="00FE0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E</w:t>
      </w:r>
      <w:r w:rsidR="00FE0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</w:t>
      </w:r>
      <w:r w:rsidR="00FE0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</w:t>
      </w:r>
      <w:r w:rsidR="00FE0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</w:t>
      </w:r>
      <w:r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="00FE0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MA</w:t>
      </w:r>
      <w:r w:rsidR="00FE0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  <w:r w:rsidR="00FE0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14:paraId="4444F1FA" w14:textId="707FAB1C" w:rsidR="00FB6412" w:rsidRPr="00E66F18" w:rsidRDefault="00042E45" w:rsidP="00000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r w:rsidRPr="00E66F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="00000E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ROKIŠKIO RAJONO </w:t>
      </w:r>
      <w:r w:rsidRPr="00E66F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SAVIVALDYBĖS ADMINISTRACIJOS DIREKTORIAUS PAVADUOTOJO RIMANTO VELYKIO ATLEIDIMO IŠ PAREIGŲ</w:t>
      </w:r>
      <w:r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FB6412"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(PAREIŠKUS NEPASITIKĖJIMĄ JUO)</w:t>
      </w:r>
      <w:r w:rsidR="0000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FB6412"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SLAPTO BALSAVIMO BIULETENIO </w:t>
      </w:r>
      <w:r w:rsidR="0000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PAVYZDŽIO </w:t>
      </w:r>
      <w:r w:rsidR="00FB6412"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PATVIRTINIMO</w:t>
      </w:r>
    </w:p>
    <w:bookmarkEnd w:id="0"/>
    <w:p w14:paraId="4444F1FB" w14:textId="77777777" w:rsidR="00FB6412" w:rsidRPr="00E66F18" w:rsidRDefault="00FB6412" w:rsidP="00E66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4444F1FC" w14:textId="6B001F4A" w:rsidR="00FB6412" w:rsidRPr="00E66F18" w:rsidRDefault="00042E45" w:rsidP="00E66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2016 m. lapkričio</w:t>
      </w:r>
      <w:r w:rsidR="009F3F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25</w:t>
      </w:r>
      <w:r w:rsidR="00FB6412"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 Nr. TS-</w:t>
      </w:r>
    </w:p>
    <w:p w14:paraId="4444F1FD" w14:textId="77777777" w:rsidR="00FB6412" w:rsidRPr="00E66F18" w:rsidRDefault="00042E45" w:rsidP="00E66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</w:t>
      </w:r>
      <w:r w:rsidR="00FB6412"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škis</w:t>
      </w:r>
    </w:p>
    <w:p w14:paraId="4444F1FE" w14:textId="77777777" w:rsidR="00FB6412" w:rsidRDefault="00FB6412" w:rsidP="00E66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A4E904C" w14:textId="77777777" w:rsidR="00FE04B6" w:rsidRPr="00E66F18" w:rsidRDefault="00FE04B6" w:rsidP="00E66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444F1FF" w14:textId="25CC8441" w:rsidR="00FB6412" w:rsidRPr="00E66F18" w:rsidRDefault="007920F6" w:rsidP="00FE04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Vadovaudamasi </w:t>
      </w:r>
      <w:r w:rsidR="002E48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R</w:t>
      </w:r>
      <w:r w:rsidR="00E047A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espublikos vietos savivaldos įstatymo 13 straipsnio 9 dalimi, </w:t>
      </w: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Rokiškio rajono savivaldybės tarybos veiklos reglament</w:t>
      </w:r>
      <w:r w:rsidR="00DA6457"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="00E047A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patvirtinto 2015 m. kovo 27 d. sprendimu Nr. TS-102 „Dėl Rokiškio rajono savivaldybės tarybos veiklos reglamento patvirtinimo“</w:t>
      </w:r>
      <w:r w:rsidR="00DA6457"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76</w:t>
      </w:r>
      <w:r w:rsidR="00E047A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 punktu</w:t>
      </w:r>
      <w:r w:rsidR="00FE04B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FB6412"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530CA"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Rokiškio</w:t>
      </w:r>
      <w:r w:rsidR="00FB6412"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rajono savivaldybės taryba n u s p r e n d ž i a :</w:t>
      </w:r>
    </w:p>
    <w:p w14:paraId="4444F200" w14:textId="505D816F" w:rsidR="00FB6412" w:rsidRPr="00E66F18" w:rsidRDefault="00FB6412" w:rsidP="00FE04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Patvirtinti </w:t>
      </w:r>
      <w:r w:rsidR="00042E45" w:rsidRPr="00E66F18">
        <w:rPr>
          <w:rFonts w:ascii="Times New Roman" w:hAnsi="Times New Roman" w:cs="Times New Roman"/>
          <w:sz w:val="24"/>
          <w:szCs w:val="24"/>
        </w:rPr>
        <w:t>Rokiškio rajono savivaldybės administracijos direktoriaus pavaduotojo Rimanto Velykio atleidimo iš pareigų</w:t>
      </w:r>
      <w:r w:rsidR="00042E45"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(pareiškus nepasitikėjimą</w:t>
      </w:r>
      <w:r w:rsidR="009636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juo) slapto balsavimo biuletenio pavyzdį</w:t>
      </w: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(pridedama).</w:t>
      </w:r>
    </w:p>
    <w:p w14:paraId="4444F201" w14:textId="77777777" w:rsidR="00FB6412" w:rsidRPr="00E66F18" w:rsidRDefault="00FB6412" w:rsidP="00FE04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Šis sprendimas gali būti skundžiamas Lietuvos Respublikos administracinių bylų teisenos įstatymo nustatyta tvarka.      </w:t>
      </w:r>
    </w:p>
    <w:p w14:paraId="4444F202" w14:textId="77777777" w:rsidR="00FB6412" w:rsidRDefault="00FB6412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30274A6" w14:textId="77777777" w:rsidR="00FE04B6" w:rsidRDefault="00FE04B6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041D142" w14:textId="77777777" w:rsidR="00FE04B6" w:rsidRPr="00E66F18" w:rsidRDefault="00FE04B6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444F203" w14:textId="77777777" w:rsidR="00FB6412" w:rsidRPr="00E66F18" w:rsidRDefault="00FB6412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444F204" w14:textId="588277DB" w:rsidR="00FB6412" w:rsidRPr="00E66F18" w:rsidRDefault="00FB6412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Savivaldybės meras</w:t>
      </w:r>
      <w:r w:rsid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042E45"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Antanas Vagonis </w:t>
      </w:r>
    </w:p>
    <w:p w14:paraId="4444F205" w14:textId="77777777" w:rsidR="00FB6412" w:rsidRPr="00E66F18" w:rsidRDefault="00FB6412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444F206" w14:textId="77777777" w:rsidR="00FB6412" w:rsidRPr="00E66F18" w:rsidRDefault="00FB6412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444F208" w14:textId="77777777" w:rsidR="005D2CCF" w:rsidRDefault="005D2CCF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00F9FFB" w14:textId="77777777" w:rsidR="00E66F18" w:rsidRDefault="00E66F18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27925A4" w14:textId="77777777" w:rsidR="00E66F18" w:rsidRDefault="00E66F18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CA5ED07" w14:textId="77777777" w:rsidR="00E66F18" w:rsidRDefault="00E66F18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4830753" w14:textId="77777777" w:rsidR="00E66F18" w:rsidRDefault="00E66F18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1BCD690" w14:textId="77777777" w:rsidR="00E66F18" w:rsidRDefault="00E66F18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480433A" w14:textId="77777777" w:rsidR="00E66F18" w:rsidRDefault="00E66F18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79FFE14" w14:textId="77777777" w:rsidR="00E66F18" w:rsidRDefault="00E66F18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FE348C4" w14:textId="77777777" w:rsidR="00E66F18" w:rsidRDefault="00E66F18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D6B58A6" w14:textId="77777777" w:rsidR="00E66F18" w:rsidRDefault="00E66F18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A34C326" w14:textId="77777777" w:rsidR="00E66F18" w:rsidRDefault="00E66F18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70C048F" w14:textId="77777777" w:rsidR="00E66F18" w:rsidRDefault="00E66F18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317B139" w14:textId="77777777" w:rsidR="00E66F18" w:rsidRDefault="00E66F18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EF6B84B" w14:textId="77777777" w:rsidR="00E66F18" w:rsidRDefault="00E66F18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A08CDE3" w14:textId="77777777" w:rsidR="00E66F18" w:rsidRDefault="00E66F18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ECF89F5" w14:textId="77777777" w:rsidR="00E66F18" w:rsidRDefault="00E66F18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AEC45A9" w14:textId="77777777" w:rsidR="00E66F18" w:rsidRDefault="00E66F18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5392D14" w14:textId="77777777" w:rsidR="00E66F18" w:rsidRDefault="00E66F18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D831315" w14:textId="77777777" w:rsidR="00E66F18" w:rsidRDefault="00E66F18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87FFD06" w14:textId="77777777" w:rsidR="00E66F18" w:rsidRDefault="00E66F18" w:rsidP="00E6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444F20B" w14:textId="6805995B" w:rsidR="006F7AA7" w:rsidRPr="00E66F18" w:rsidRDefault="006F7AA7" w:rsidP="00E6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Stasys </w:t>
      </w:r>
      <w:proofErr w:type="spellStart"/>
      <w:r w:rsidRPr="00E66F18">
        <w:rPr>
          <w:rFonts w:ascii="Times New Roman" w:eastAsia="Times New Roman" w:hAnsi="Times New Roman" w:cs="Times New Roman"/>
          <w:sz w:val="24"/>
          <w:szCs w:val="24"/>
          <w:lang w:eastAsia="lt-LT"/>
        </w:rPr>
        <w:t>Meliūnas</w:t>
      </w:r>
      <w:proofErr w:type="spellEnd"/>
    </w:p>
    <w:p w14:paraId="4444F223" w14:textId="67DDB1BD" w:rsidR="00FB6412" w:rsidRPr="00FB6412" w:rsidRDefault="00E66F18" w:rsidP="0001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FB6412" w:rsidRPr="00FB641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</w:t>
      </w:r>
    </w:p>
    <w:p w14:paraId="4444F224" w14:textId="2F230C3C" w:rsidR="000124E9" w:rsidRDefault="00E66F18" w:rsidP="0001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0124E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Rokiškio</w:t>
      </w:r>
      <w:r w:rsidR="00FB6412" w:rsidRPr="00FB641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rajono</w:t>
      </w:r>
      <w:r w:rsidR="000124E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savivaldybės</w:t>
      </w:r>
      <w:r w:rsidR="00FB6412" w:rsidRPr="00FB641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tarybos</w:t>
      </w:r>
    </w:p>
    <w:p w14:paraId="4444F225" w14:textId="1A07AF4B" w:rsidR="00FB6412" w:rsidRPr="00FB6412" w:rsidRDefault="00E66F18" w:rsidP="0001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FB6412" w:rsidRPr="00FB641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2016 m. </w:t>
      </w:r>
      <w:r w:rsidR="00DA64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lapkričio</w:t>
      </w:r>
      <w:r w:rsidR="00B055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25</w:t>
      </w:r>
      <w:r w:rsidR="00FB6412" w:rsidRPr="00FB641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 sprendimu Nr. TS</w:t>
      </w:r>
      <w:r w:rsidR="00B055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</w:t>
      </w:r>
    </w:p>
    <w:p w14:paraId="4444F226" w14:textId="77777777" w:rsidR="00FB6412" w:rsidRPr="00FB6412" w:rsidRDefault="00FB6412" w:rsidP="00FB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4444F227" w14:textId="77777777" w:rsidR="00FB6412" w:rsidRPr="00FB6412" w:rsidRDefault="00FB6412" w:rsidP="00FB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4444F228" w14:textId="77777777" w:rsidR="00FB6412" w:rsidRPr="00E66F18" w:rsidRDefault="00DA6457" w:rsidP="00FB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ROKIŠKIO RAJONO SAVIVALDYBĖS TARYBA </w:t>
      </w:r>
    </w:p>
    <w:p w14:paraId="4444F229" w14:textId="77777777" w:rsidR="00FB6412" w:rsidRPr="00E66F18" w:rsidRDefault="00FB6412" w:rsidP="00FB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444F22A" w14:textId="4B5B6814" w:rsidR="00FB6412" w:rsidRPr="00E66F18" w:rsidRDefault="00FB6412" w:rsidP="00FB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2016 m. </w:t>
      </w:r>
      <w:r w:rsidR="00DA6457"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lapkričio</w:t>
      </w:r>
      <w:r w:rsidR="00AB08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25</w:t>
      </w: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</w:t>
      </w:r>
    </w:p>
    <w:p w14:paraId="4444F22B" w14:textId="77777777" w:rsidR="00FB6412" w:rsidRPr="00E66F18" w:rsidRDefault="00DA6457" w:rsidP="00FB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Rokiškis</w:t>
      </w:r>
    </w:p>
    <w:p w14:paraId="01B91576" w14:textId="77777777" w:rsidR="00E42CD4" w:rsidRDefault="00E42CD4" w:rsidP="00FB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444F22C" w14:textId="77777777" w:rsidR="00FB6412" w:rsidRPr="00E66F18" w:rsidRDefault="00FB6412" w:rsidP="00FB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444F22D" w14:textId="0D378D71" w:rsidR="00FB6412" w:rsidRPr="00E66F18" w:rsidRDefault="00FB6412" w:rsidP="00FB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DĖL </w:t>
      </w:r>
      <w:r w:rsidR="000124E9"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ROKIŠKIO </w:t>
      </w:r>
      <w:r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RAJONO SAVIVALDYBĖS </w:t>
      </w:r>
      <w:r w:rsidR="000124E9"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ADMINISTRACIJOS DIREKTORIAUS </w:t>
      </w:r>
      <w:r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PAVADUOTOJO </w:t>
      </w:r>
      <w:r w:rsidR="000124E9"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RIMANTO VELYKIO</w:t>
      </w:r>
      <w:r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ATLEIDIMO IŠ PAREIGŲ (PAREIŠKUS NEPASITIKĖJIMĄ JUO)</w:t>
      </w:r>
    </w:p>
    <w:p w14:paraId="4444F22E" w14:textId="77777777" w:rsidR="00FB6412" w:rsidRPr="00E66F18" w:rsidRDefault="00FB6412" w:rsidP="00FB641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4444F22F" w14:textId="21E055BC" w:rsidR="00FB6412" w:rsidRPr="00E66F18" w:rsidRDefault="00FB6412" w:rsidP="00FB641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SLAPTO BALSAVIMO BIULETENIS</w:t>
      </w:r>
      <w:r w:rsidR="00786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786AE8" w:rsidRPr="00786A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(PAVYZDYS)</w:t>
      </w:r>
    </w:p>
    <w:p w14:paraId="4444F230" w14:textId="77777777" w:rsidR="00FB6412" w:rsidRPr="00E66F18" w:rsidRDefault="00FB6412" w:rsidP="00FB641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4444F231" w14:textId="77777777" w:rsidR="00FB6412" w:rsidRPr="00E66F18" w:rsidRDefault="00FB6412" w:rsidP="00FB6412">
      <w:pPr>
        <w:shd w:val="clear" w:color="auto" w:fill="FFFFFF"/>
        <w:spacing w:after="0" w:line="240" w:lineRule="auto"/>
        <w:ind w:firstLine="49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TAIP</w:t>
      </w: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</w:t>
      </w:r>
      <w:r w:rsidRPr="00E6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6372"/>
      </w:tblGrid>
      <w:tr w:rsidR="00FB6412" w:rsidRPr="00E66F18" w14:paraId="4444F240" w14:textId="77777777" w:rsidTr="00FB6412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FB6412" w:rsidRPr="00E66F18" w14:paraId="4444F233" w14:textId="77777777">
              <w:trPr>
                <w:gridAfter w:val="1"/>
                <w:trHeight w:val="120"/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4444F232" w14:textId="77777777" w:rsidR="00FB6412" w:rsidRPr="00E66F18" w:rsidRDefault="00FB6412" w:rsidP="00FB6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FB6412" w:rsidRPr="00E66F18" w14:paraId="4444F23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444F234" w14:textId="77777777" w:rsidR="00FB6412" w:rsidRPr="00E66F18" w:rsidRDefault="00FB6412" w:rsidP="00FB6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44F235" w14:textId="77777777" w:rsidR="00FB6412" w:rsidRPr="00E66F18" w:rsidRDefault="00FB6412" w:rsidP="00FB6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14:paraId="4444F237" w14:textId="77777777" w:rsidR="00FB6412" w:rsidRPr="00E66F18" w:rsidRDefault="00FB6412" w:rsidP="00FB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6F18"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  <w:t> </w:t>
            </w:r>
          </w:p>
          <w:p w14:paraId="4444F238" w14:textId="77777777" w:rsidR="00FB6412" w:rsidRPr="00E66F18" w:rsidRDefault="00FB6412" w:rsidP="00FB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6F18"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  <w:t> </w:t>
            </w:r>
          </w:p>
          <w:p w14:paraId="4444F239" w14:textId="77777777" w:rsidR="00FB6412" w:rsidRPr="00E66F18" w:rsidRDefault="00FB6412" w:rsidP="00FB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6F18"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  <w:t> </w:t>
            </w:r>
          </w:p>
          <w:p w14:paraId="4444F23A" w14:textId="77777777" w:rsidR="00FB6412" w:rsidRPr="00E66F18" w:rsidRDefault="00FB6412" w:rsidP="00FB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6F18"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  <w:t> </w:t>
            </w:r>
          </w:p>
          <w:p w14:paraId="4444F23B" w14:textId="77777777" w:rsidR="00FB6412" w:rsidRPr="00E66F18" w:rsidRDefault="00FB6412" w:rsidP="00FB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6F18"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4F23C" w14:textId="77777777" w:rsidR="00FB6412" w:rsidRPr="00E66F18" w:rsidRDefault="00FB6412" w:rsidP="00FB641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  <w:r w:rsidRPr="00E66F18"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  <w:br w:type="textWrapping" w:clear="all"/>
            </w:r>
          </w:p>
          <w:p w14:paraId="4444F23D" w14:textId="77777777" w:rsidR="00FB6412" w:rsidRPr="00E66F18" w:rsidRDefault="00FB6412" w:rsidP="00FB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4F23E" w14:textId="77777777" w:rsidR="00FB6412" w:rsidRPr="00E66F18" w:rsidRDefault="00FB6412" w:rsidP="00FB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6F18"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  <w:t> </w:t>
            </w:r>
          </w:p>
          <w:p w14:paraId="4444F23F" w14:textId="3E33CA67" w:rsidR="00FB6412" w:rsidRPr="00E66F18" w:rsidRDefault="000124E9" w:rsidP="00E4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RAJONO SAVIVALDYBĖS ADMINISTRACIJOS DIREKTORIAUS PAVADUOTOJAS RIMANTAS VELYKIS</w:t>
            </w:r>
          </w:p>
        </w:tc>
      </w:tr>
    </w:tbl>
    <w:p w14:paraId="4444F241" w14:textId="77777777" w:rsidR="00FB6412" w:rsidRPr="00E66F18" w:rsidRDefault="00FB6412" w:rsidP="00FB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444F242" w14:textId="77777777" w:rsidR="00FB6412" w:rsidRPr="00E66F18" w:rsidRDefault="00FB6412" w:rsidP="00FB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444F243" w14:textId="77777777" w:rsidR="00FB6412" w:rsidRPr="00E66F18" w:rsidRDefault="00FB6412" w:rsidP="00FB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444F244" w14:textId="77777777" w:rsidR="00FB6412" w:rsidRPr="00E66F18" w:rsidRDefault="00FB6412" w:rsidP="00FB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444F245" w14:textId="77777777" w:rsidR="00FB6412" w:rsidRPr="00E66F18" w:rsidRDefault="00FB6412" w:rsidP="00FB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Žymėjimo pavyzdys</w:t>
      </w:r>
    </w:p>
    <w:p w14:paraId="4444F246" w14:textId="77777777" w:rsidR="00B347CF" w:rsidRPr="00E66F18" w:rsidRDefault="00B347CF" w:rsidP="00FB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</w:tblGrid>
      <w:tr w:rsidR="00FB6412" w:rsidRPr="00E66F18" w14:paraId="4444F249" w14:textId="77777777" w:rsidTr="00FB6412">
        <w:trPr>
          <w:trHeight w:val="1244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4F247" w14:textId="77777777" w:rsidR="00DC34BD" w:rsidRPr="00E66F18" w:rsidRDefault="00DC34BD" w:rsidP="00FB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444F248" w14:textId="77777777" w:rsidR="00DC34BD" w:rsidRPr="00E66F18" w:rsidRDefault="00452E24" w:rsidP="00DC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C34BD" w:rsidRPr="00E66F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</w:t>
            </w:r>
          </w:p>
        </w:tc>
      </w:tr>
    </w:tbl>
    <w:p w14:paraId="4444F24A" w14:textId="77777777" w:rsidR="00FB6412" w:rsidRPr="00E66F18" w:rsidRDefault="00FB6412" w:rsidP="00FB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444F24B" w14:textId="77777777" w:rsidR="00FB6412" w:rsidRPr="00E66F18" w:rsidRDefault="00FB6412" w:rsidP="00FB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PAŽYMĖKITE </w:t>
      </w:r>
      <w:r w:rsidR="00FC33ED"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X </w:t>
      </w:r>
      <w:r w:rsidRPr="00E66F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PRIE NORIMO ATSAKYMO</w:t>
      </w:r>
    </w:p>
    <w:p w14:paraId="4444F24C" w14:textId="77777777" w:rsidR="00483577" w:rsidRPr="00E66F18" w:rsidRDefault="00483577">
      <w:pPr>
        <w:rPr>
          <w:sz w:val="24"/>
          <w:szCs w:val="24"/>
        </w:rPr>
      </w:pPr>
    </w:p>
    <w:sectPr w:rsidR="00483577" w:rsidRPr="00E66F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12"/>
    <w:rsid w:val="00000EF0"/>
    <w:rsid w:val="00012479"/>
    <w:rsid w:val="000124E9"/>
    <w:rsid w:val="00042E45"/>
    <w:rsid w:val="00064C0D"/>
    <w:rsid w:val="001B7A54"/>
    <w:rsid w:val="002E48BD"/>
    <w:rsid w:val="00452E24"/>
    <w:rsid w:val="00483577"/>
    <w:rsid w:val="005D2CCF"/>
    <w:rsid w:val="006653A9"/>
    <w:rsid w:val="006F7AA7"/>
    <w:rsid w:val="00786AE8"/>
    <w:rsid w:val="007920F6"/>
    <w:rsid w:val="008365BA"/>
    <w:rsid w:val="00961F00"/>
    <w:rsid w:val="009636BF"/>
    <w:rsid w:val="009F3F1A"/>
    <w:rsid w:val="00AB0875"/>
    <w:rsid w:val="00B055CC"/>
    <w:rsid w:val="00B347CF"/>
    <w:rsid w:val="00B8029E"/>
    <w:rsid w:val="00BE7146"/>
    <w:rsid w:val="00C0284D"/>
    <w:rsid w:val="00C8208B"/>
    <w:rsid w:val="00DA6457"/>
    <w:rsid w:val="00DC34BD"/>
    <w:rsid w:val="00E047A3"/>
    <w:rsid w:val="00E42CD4"/>
    <w:rsid w:val="00E66F18"/>
    <w:rsid w:val="00E9348A"/>
    <w:rsid w:val="00F530CA"/>
    <w:rsid w:val="00FB6412"/>
    <w:rsid w:val="00FC33ED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F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JurgitaJurkonytė</cp:lastModifiedBy>
  <cp:revision>2</cp:revision>
  <cp:lastPrinted>2016-11-22T08:56:00Z</cp:lastPrinted>
  <dcterms:created xsi:type="dcterms:W3CDTF">2016-11-24T08:55:00Z</dcterms:created>
  <dcterms:modified xsi:type="dcterms:W3CDTF">2016-11-24T08:55:00Z</dcterms:modified>
</cp:coreProperties>
</file>